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31" w:rsidRPr="006F7E5C" w:rsidRDefault="00A960EF">
      <w:r w:rsidRPr="006F7E5C">
        <w:rPr>
          <w:highlight w:val="yellow"/>
        </w:rPr>
        <w:t>Date</w:t>
      </w:r>
    </w:p>
    <w:p w:rsidR="003A32F3" w:rsidRDefault="00006E72">
      <w:pPr>
        <w:rPr>
          <w:highlight w:val="yellow"/>
        </w:rPr>
      </w:pPr>
      <w:r w:rsidRPr="006F7E5C">
        <w:rPr>
          <w:highlight w:val="yellow"/>
        </w:rPr>
        <w:t>Mayor</w:t>
      </w:r>
      <w:r w:rsidR="0095398D">
        <w:rPr>
          <w:highlight w:val="yellow"/>
        </w:rPr>
        <w:t>/</w:t>
      </w:r>
      <w:proofErr w:type="spellStart"/>
      <w:r w:rsidR="0095398D">
        <w:rPr>
          <w:highlight w:val="yellow"/>
        </w:rPr>
        <w:t>Councillor</w:t>
      </w:r>
      <w:proofErr w:type="spellEnd"/>
      <w:r w:rsidR="0095398D">
        <w:rPr>
          <w:highlight w:val="yellow"/>
        </w:rPr>
        <w:t xml:space="preserve">/Regional Chair/Regional </w:t>
      </w:r>
      <w:proofErr w:type="spellStart"/>
      <w:r w:rsidR="0095398D">
        <w:rPr>
          <w:highlight w:val="yellow"/>
        </w:rPr>
        <w:t>Councillor</w:t>
      </w:r>
      <w:proofErr w:type="spellEnd"/>
      <w:r w:rsidRPr="006F7E5C">
        <w:rPr>
          <w:highlight w:val="yellow"/>
        </w:rPr>
        <w:t xml:space="preserve"> Name </w:t>
      </w:r>
    </w:p>
    <w:p w:rsidR="00614D31" w:rsidRDefault="00A960EF">
      <w:r w:rsidRPr="006F7E5C">
        <w:rPr>
          <w:highlight w:val="yellow"/>
        </w:rPr>
        <w:t xml:space="preserve">Address </w:t>
      </w:r>
    </w:p>
    <w:p w:rsidR="003A32F3" w:rsidRDefault="003A32F3"/>
    <w:p w:rsidR="003A7BBD" w:rsidRDefault="00F167A6">
      <w:r>
        <w:t xml:space="preserve">Dear </w:t>
      </w:r>
      <w:r w:rsidR="00864A8A" w:rsidRPr="00864A8A">
        <w:rPr>
          <w:highlight w:val="yellow"/>
        </w:rPr>
        <w:t>Title</w:t>
      </w:r>
      <w:r w:rsidR="0095398D">
        <w:t xml:space="preserve"> </w:t>
      </w:r>
      <w:r w:rsidR="003A32F3">
        <w:rPr>
          <w:highlight w:val="yellow"/>
        </w:rPr>
        <w:t>XX</w:t>
      </w:r>
      <w:r w:rsidR="00AD02CD">
        <w:t>,</w:t>
      </w:r>
    </w:p>
    <w:p w:rsidR="00711BCF" w:rsidRDefault="0095398D" w:rsidP="00291DA8">
      <w:r>
        <w:t xml:space="preserve">From </w:t>
      </w:r>
      <w:r w:rsidR="00836166">
        <w:t>May 1</w:t>
      </w:r>
      <w:r>
        <w:t>1</w:t>
      </w:r>
      <w:r w:rsidR="00836166">
        <w:t>-1</w:t>
      </w:r>
      <w:r>
        <w:t>7</w:t>
      </w:r>
      <w:r w:rsidR="00836166">
        <w:t>, 201</w:t>
      </w:r>
      <w:r w:rsidR="00CB7235">
        <w:t>5</w:t>
      </w:r>
      <w:r>
        <w:t xml:space="preserve"> Naturopathic Medicine Week (NMW) will be recognized and celebrated across Canada</w:t>
      </w:r>
      <w:r w:rsidR="00A2072A">
        <w:t xml:space="preserve">.  </w:t>
      </w:r>
      <w:r w:rsidR="00527C7C">
        <w:t>As a</w:t>
      </w:r>
      <w:r w:rsidR="00A960EF">
        <w:t xml:space="preserve"> resident and a </w:t>
      </w:r>
      <w:proofErr w:type="spellStart"/>
      <w:r w:rsidR="00A960EF">
        <w:t>practising</w:t>
      </w:r>
      <w:proofErr w:type="spellEnd"/>
      <w:r w:rsidR="00A960EF">
        <w:t xml:space="preserve"> </w:t>
      </w:r>
      <w:r>
        <w:t>N</w:t>
      </w:r>
      <w:r w:rsidR="00A960EF">
        <w:t xml:space="preserve">aturopathic </w:t>
      </w:r>
      <w:r>
        <w:t>D</w:t>
      </w:r>
      <w:r w:rsidR="00A960EF">
        <w:t xml:space="preserve">octor who provides primary care in </w:t>
      </w:r>
      <w:r>
        <w:t xml:space="preserve">our community of </w:t>
      </w:r>
      <w:r w:rsidR="00864A8A" w:rsidRPr="00864A8A">
        <w:rPr>
          <w:highlight w:val="yellow"/>
        </w:rPr>
        <w:t>XX</w:t>
      </w:r>
      <w:r w:rsidR="00291DA8">
        <w:t xml:space="preserve">, </w:t>
      </w:r>
      <w:r w:rsidR="00711BCF">
        <w:t xml:space="preserve">I am requesting your support </w:t>
      </w:r>
      <w:r w:rsidR="000C0951">
        <w:t>through a declaration</w:t>
      </w:r>
      <w:r w:rsidR="00BF32AD">
        <w:t xml:space="preserve"> </w:t>
      </w:r>
      <w:r w:rsidR="000C0951">
        <w:t>in Council</w:t>
      </w:r>
      <w:r w:rsidR="00006E72">
        <w:t xml:space="preserve"> of Naturopathic Medicine Week</w:t>
      </w:r>
      <w:r w:rsidR="000C0951">
        <w:t>.</w:t>
      </w:r>
    </w:p>
    <w:p w:rsidR="00A2072A" w:rsidRDefault="0019771A">
      <w:r>
        <w:t>Naturopathic Medicine Week</w:t>
      </w:r>
      <w:r w:rsidR="004C713D">
        <w:t xml:space="preserve"> </w:t>
      </w:r>
      <w:r w:rsidR="0095398D">
        <w:t xml:space="preserve">recognizes and </w:t>
      </w:r>
      <w:proofErr w:type="spellStart"/>
      <w:r w:rsidR="004C713D">
        <w:t>honours</w:t>
      </w:r>
      <w:proofErr w:type="spellEnd"/>
      <w:r w:rsidR="004C713D">
        <w:t xml:space="preserve"> </w:t>
      </w:r>
      <w:r w:rsidR="0095398D">
        <w:t>N</w:t>
      </w:r>
      <w:r w:rsidR="00A2072A">
        <w:t xml:space="preserve">aturopathic </w:t>
      </w:r>
      <w:r w:rsidR="0095398D">
        <w:t>D</w:t>
      </w:r>
      <w:r w:rsidR="00A2072A">
        <w:t xml:space="preserve">octors who are </w:t>
      </w:r>
      <w:r w:rsidR="0095398D">
        <w:t>primary general care practitioners</w:t>
      </w:r>
      <w:r w:rsidR="00A2072A">
        <w:t xml:space="preserve"> of </w:t>
      </w:r>
      <w:r w:rsidR="00006E72">
        <w:t xml:space="preserve">health </w:t>
      </w:r>
      <w:r w:rsidR="00A2072A">
        <w:t>and preventive medicine</w:t>
      </w:r>
      <w:r w:rsidR="0095398D">
        <w:t>, caring for patients</w:t>
      </w:r>
      <w:r w:rsidR="00A960EF">
        <w:t xml:space="preserve"> </w:t>
      </w:r>
      <w:r w:rsidR="00F11F32">
        <w:t xml:space="preserve">in communities </w:t>
      </w:r>
      <w:r w:rsidR="00A960EF">
        <w:t xml:space="preserve">across </w:t>
      </w:r>
      <w:r w:rsidR="00F11F32">
        <w:t>Canada</w:t>
      </w:r>
      <w:r w:rsidR="00A2072A">
        <w:t xml:space="preserve">.  </w:t>
      </w:r>
      <w:r w:rsidR="00D9287B">
        <w:t xml:space="preserve">Today, </w:t>
      </w:r>
      <w:r w:rsidR="004C713D">
        <w:t>an ever increasing number of people</w:t>
      </w:r>
      <w:r w:rsidR="00D9287B">
        <w:t xml:space="preserve"> are seeking and benefiting from naturopathic medical</w:t>
      </w:r>
      <w:r w:rsidR="00BB6FEF">
        <w:t xml:space="preserve"> care.  </w:t>
      </w:r>
    </w:p>
    <w:p w:rsidR="00006E72" w:rsidRDefault="003A32F3" w:rsidP="00FA6915">
      <w:r>
        <w:t xml:space="preserve">Through the use of science-and </w:t>
      </w:r>
      <w:r w:rsidR="003C5A85">
        <w:t xml:space="preserve">evidence-based, natural and conventional therapies, </w:t>
      </w:r>
      <w:r w:rsidR="0095398D">
        <w:t>N</w:t>
      </w:r>
      <w:r w:rsidR="00006E72">
        <w:t xml:space="preserve">aturopathic </w:t>
      </w:r>
      <w:r w:rsidR="0095398D">
        <w:t>D</w:t>
      </w:r>
      <w:r w:rsidR="00006E72">
        <w:t xml:space="preserve">octors </w:t>
      </w:r>
      <w:r w:rsidR="003C5A85">
        <w:t xml:space="preserve">treat the root cause of disease and address preventable risk factors.  </w:t>
      </w:r>
      <w:proofErr w:type="gramStart"/>
      <w:r w:rsidR="00006E72">
        <w:t xml:space="preserve">In my practice </w:t>
      </w:r>
      <w:r w:rsidR="00864A8A" w:rsidRPr="00864A8A">
        <w:rPr>
          <w:highlight w:val="yellow"/>
        </w:rPr>
        <w:t>…..</w:t>
      </w:r>
      <w:proofErr w:type="gramEnd"/>
      <w:r w:rsidR="00864A8A" w:rsidRPr="00864A8A">
        <w:rPr>
          <w:highlight w:val="yellow"/>
        </w:rPr>
        <w:t xml:space="preserve"> (</w:t>
      </w:r>
      <w:proofErr w:type="gramStart"/>
      <w:r w:rsidR="00864A8A" w:rsidRPr="00864A8A">
        <w:rPr>
          <w:highlight w:val="yellow"/>
        </w:rPr>
        <w:t>profile</w:t>
      </w:r>
      <w:proofErr w:type="gramEnd"/>
      <w:r w:rsidR="00864A8A" w:rsidRPr="00864A8A">
        <w:rPr>
          <w:highlight w:val="yellow"/>
        </w:rPr>
        <w:t xml:space="preserve"> of your practice, focus, patient base, etc)</w:t>
      </w:r>
    </w:p>
    <w:p w:rsidR="00006E72" w:rsidRDefault="003A32F3" w:rsidP="00FA6915">
      <w:r>
        <w:t xml:space="preserve">This year Ontario Naturopathic Doctors </w:t>
      </w:r>
      <w:r w:rsidR="00DB21B5">
        <w:t>are educating</w:t>
      </w:r>
      <w:r>
        <w:t xml:space="preserve"> the public about the Naturopathic Medicine approach to prevention, management, and treatment through a focus on the integration of nutrition, wellness, and physical and mental health (to name a few).  This has been done through a public education campaign on stress, fatigue and chronic pain; which are common among Ontarians.</w:t>
      </w:r>
    </w:p>
    <w:p w:rsidR="00973A8E" w:rsidRDefault="00A960EF">
      <w:r>
        <w:t>During NMW</w:t>
      </w:r>
      <w:r w:rsidR="00973A8E">
        <w:t xml:space="preserve">, </w:t>
      </w:r>
      <w:r w:rsidR="0095398D">
        <w:t>N</w:t>
      </w:r>
      <w:r w:rsidR="00973A8E">
        <w:t xml:space="preserve">aturopathic </w:t>
      </w:r>
      <w:r w:rsidR="0095398D">
        <w:t>D</w:t>
      </w:r>
      <w:r w:rsidR="00973A8E">
        <w:t>octors across th</w:t>
      </w:r>
      <w:r w:rsidR="00401623">
        <w:t>e</w:t>
      </w:r>
      <w:r w:rsidR="00973A8E">
        <w:t xml:space="preserve"> province will be conducti</w:t>
      </w:r>
      <w:r w:rsidR="00BC088D">
        <w:t xml:space="preserve">ng free healthy living seminars </w:t>
      </w:r>
      <w:r w:rsidR="00973A8E">
        <w:t xml:space="preserve">and educational workshops in </w:t>
      </w:r>
      <w:r w:rsidR="008A1F12">
        <w:t xml:space="preserve">a number of venues including </w:t>
      </w:r>
      <w:r w:rsidR="00973A8E">
        <w:t>their o</w:t>
      </w:r>
      <w:r w:rsidR="005C7EFD">
        <w:t xml:space="preserve">wn clinics. </w:t>
      </w:r>
      <w:r w:rsidR="0019771A">
        <w:t xml:space="preserve"> In our community </w:t>
      </w:r>
      <w:r w:rsidR="0019771A" w:rsidRPr="003A32F3">
        <w:rPr>
          <w:highlight w:val="yellow"/>
        </w:rPr>
        <w:t>I</w:t>
      </w:r>
      <w:r w:rsidR="0019771A">
        <w:t xml:space="preserve"> will be offering </w:t>
      </w:r>
      <w:r w:rsidR="0019771A" w:rsidRPr="00BF32AD">
        <w:rPr>
          <w:highlight w:val="yellow"/>
        </w:rPr>
        <w:t>XX</w:t>
      </w:r>
      <w:r w:rsidR="006F7E5C">
        <w:t xml:space="preserve">.  </w:t>
      </w:r>
      <w:r w:rsidR="005C7EFD">
        <w:t xml:space="preserve"> I</w:t>
      </w:r>
      <w:r w:rsidR="00973A8E">
        <w:t xml:space="preserve"> encourage you</w:t>
      </w:r>
      <w:r w:rsidR="0095398D">
        <w:t xml:space="preserve"> and Council</w:t>
      </w:r>
      <w:r w:rsidR="00973A8E">
        <w:t xml:space="preserve"> to visit </w:t>
      </w:r>
      <w:r w:rsidR="0095398D">
        <w:t xml:space="preserve">my clinic or that of a Naturopathic Doctor colleague of mine, </w:t>
      </w:r>
      <w:r w:rsidR="0019771A">
        <w:t>or participate in one</w:t>
      </w:r>
      <w:r w:rsidR="00973A8E">
        <w:t xml:space="preserve"> of the many </w:t>
      </w:r>
      <w:r w:rsidR="00006E72">
        <w:t xml:space="preserve">local </w:t>
      </w:r>
      <w:r w:rsidR="00973A8E">
        <w:t>events taking place</w:t>
      </w:r>
      <w:r w:rsidR="003A32F3">
        <w:t xml:space="preserve"> to learn more about the profession and the care we provide to patients on our community</w:t>
      </w:r>
      <w:r w:rsidR="00006E72">
        <w:t>.</w:t>
      </w:r>
      <w:r w:rsidR="00973A8E">
        <w:t xml:space="preserve">  </w:t>
      </w:r>
      <w:r w:rsidR="0095398D">
        <w:t>NMW</w:t>
      </w:r>
      <w:r w:rsidR="00973A8E">
        <w:t xml:space="preserve"> </w:t>
      </w:r>
      <w:r w:rsidR="0095398D">
        <w:t xml:space="preserve">is </w:t>
      </w:r>
      <w:r w:rsidR="00973A8E">
        <w:t xml:space="preserve">a great opportunity </w:t>
      </w:r>
      <w:r w:rsidR="0095398D">
        <w:t xml:space="preserve">for you, Council, and the residents of our community </w:t>
      </w:r>
      <w:r w:rsidR="00973A8E">
        <w:t xml:space="preserve">to meet </w:t>
      </w:r>
      <w:r w:rsidR="0095398D">
        <w:t>N</w:t>
      </w:r>
      <w:r w:rsidR="00973A8E">
        <w:t xml:space="preserve">aturopathic </w:t>
      </w:r>
      <w:r w:rsidR="0095398D">
        <w:t>D</w:t>
      </w:r>
      <w:r w:rsidR="00973A8E">
        <w:t>octors, and learn more about healthy living, disease prevention</w:t>
      </w:r>
      <w:r w:rsidR="00BC088D">
        <w:t>,</w:t>
      </w:r>
      <w:r w:rsidR="00973A8E">
        <w:t xml:space="preserve"> and </w:t>
      </w:r>
      <w:r>
        <w:t>the naturopathic approach</w:t>
      </w:r>
      <w:r w:rsidR="00973A8E">
        <w:t xml:space="preserve"> to health</w:t>
      </w:r>
      <w:r>
        <w:t xml:space="preserve"> and wellness</w:t>
      </w:r>
      <w:r w:rsidR="00973A8E">
        <w:t>.</w:t>
      </w:r>
    </w:p>
    <w:p w:rsidR="00A2072A" w:rsidRDefault="00A2072A">
      <w:r>
        <w:t xml:space="preserve">Thank you </w:t>
      </w:r>
      <w:r w:rsidR="001538B4">
        <w:t xml:space="preserve">again </w:t>
      </w:r>
      <w:r>
        <w:t xml:space="preserve">for </w:t>
      </w:r>
      <w:r w:rsidR="00667CD5">
        <w:t>you</w:t>
      </w:r>
      <w:r w:rsidR="001538B4">
        <w:t>r consideration</w:t>
      </w:r>
      <w:r w:rsidR="00006E72">
        <w:t xml:space="preserve"> of my request</w:t>
      </w:r>
      <w:r w:rsidR="00291DA8">
        <w:t>.</w:t>
      </w:r>
      <w:r w:rsidR="001538B4">
        <w:t xml:space="preserve"> I look forward to </w:t>
      </w:r>
      <w:r w:rsidR="00B710A6">
        <w:t>your positive response</w:t>
      </w:r>
      <w:r w:rsidR="00A960EF">
        <w:t xml:space="preserve"> and can be reached at </w:t>
      </w:r>
      <w:r w:rsidR="00A960EF" w:rsidRPr="00A960EF">
        <w:rPr>
          <w:highlight w:val="yellow"/>
        </w:rPr>
        <w:t>XX</w:t>
      </w:r>
      <w:r w:rsidR="001538B4">
        <w:t>.</w:t>
      </w:r>
    </w:p>
    <w:p w:rsidR="00A2072A" w:rsidRDefault="00A2072A"/>
    <w:p w:rsidR="00A2072A" w:rsidRDefault="003C6BA3">
      <w:r>
        <w:t>In Health</w:t>
      </w:r>
      <w:r w:rsidR="00A2072A">
        <w:t>,</w:t>
      </w:r>
    </w:p>
    <w:p w:rsidR="00A2072A" w:rsidRDefault="00BC088D">
      <w:r>
        <w:rPr>
          <w:highlight w:val="yellow"/>
        </w:rPr>
        <w:t>XX</w:t>
      </w:r>
    </w:p>
    <w:p w:rsidR="00A2072A" w:rsidRDefault="00006E72">
      <w:r w:rsidRPr="00BC088D">
        <w:rPr>
          <w:color w:val="000000" w:themeColor="text1"/>
          <w:highlight w:val="yellow"/>
        </w:rPr>
        <w:t>(Member name and contact information)</w:t>
      </w:r>
    </w:p>
    <w:sectPr w:rsidR="00A2072A" w:rsidSect="003A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072A"/>
    <w:rsid w:val="00006E72"/>
    <w:rsid w:val="000C0951"/>
    <w:rsid w:val="000E3FC3"/>
    <w:rsid w:val="00131680"/>
    <w:rsid w:val="001375F4"/>
    <w:rsid w:val="001538B4"/>
    <w:rsid w:val="00157C23"/>
    <w:rsid w:val="0019771A"/>
    <w:rsid w:val="002056A8"/>
    <w:rsid w:val="0024456E"/>
    <w:rsid w:val="002610E7"/>
    <w:rsid w:val="00291DA8"/>
    <w:rsid w:val="00296996"/>
    <w:rsid w:val="003A32F3"/>
    <w:rsid w:val="003A7BBD"/>
    <w:rsid w:val="003B6CE1"/>
    <w:rsid w:val="003C5A85"/>
    <w:rsid w:val="003C6BA3"/>
    <w:rsid w:val="00401623"/>
    <w:rsid w:val="004545CF"/>
    <w:rsid w:val="004C713D"/>
    <w:rsid w:val="00527C7C"/>
    <w:rsid w:val="005C7EFD"/>
    <w:rsid w:val="005D3BC4"/>
    <w:rsid w:val="00614D31"/>
    <w:rsid w:val="00667CD5"/>
    <w:rsid w:val="006F7E5C"/>
    <w:rsid w:val="00711BCF"/>
    <w:rsid w:val="007A6296"/>
    <w:rsid w:val="007D2DE5"/>
    <w:rsid w:val="00836166"/>
    <w:rsid w:val="00864A8A"/>
    <w:rsid w:val="008A1F12"/>
    <w:rsid w:val="00910985"/>
    <w:rsid w:val="009153E9"/>
    <w:rsid w:val="0095398D"/>
    <w:rsid w:val="00973A8E"/>
    <w:rsid w:val="00985C56"/>
    <w:rsid w:val="00A2072A"/>
    <w:rsid w:val="00A25841"/>
    <w:rsid w:val="00A57341"/>
    <w:rsid w:val="00A619FF"/>
    <w:rsid w:val="00A960EF"/>
    <w:rsid w:val="00AD02CD"/>
    <w:rsid w:val="00B35DED"/>
    <w:rsid w:val="00B704D9"/>
    <w:rsid w:val="00B710A6"/>
    <w:rsid w:val="00B96053"/>
    <w:rsid w:val="00BA0C0A"/>
    <w:rsid w:val="00BB6FEF"/>
    <w:rsid w:val="00BC088D"/>
    <w:rsid w:val="00BE4D1A"/>
    <w:rsid w:val="00BF32AD"/>
    <w:rsid w:val="00C057FD"/>
    <w:rsid w:val="00C4492B"/>
    <w:rsid w:val="00C509A2"/>
    <w:rsid w:val="00CB7202"/>
    <w:rsid w:val="00CB7235"/>
    <w:rsid w:val="00D20023"/>
    <w:rsid w:val="00D823AA"/>
    <w:rsid w:val="00D9287B"/>
    <w:rsid w:val="00DB21B5"/>
    <w:rsid w:val="00EB46AB"/>
    <w:rsid w:val="00F079C7"/>
    <w:rsid w:val="00F11F32"/>
    <w:rsid w:val="00F167A6"/>
    <w:rsid w:val="00F55CE8"/>
    <w:rsid w:val="00FA6915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Lazzarini</dc:creator>
  <cp:lastModifiedBy>mhead</cp:lastModifiedBy>
  <cp:revision>2</cp:revision>
  <cp:lastPrinted>2014-04-03T20:17:00Z</cp:lastPrinted>
  <dcterms:created xsi:type="dcterms:W3CDTF">2015-04-28T19:19:00Z</dcterms:created>
  <dcterms:modified xsi:type="dcterms:W3CDTF">2015-04-28T19:19:00Z</dcterms:modified>
</cp:coreProperties>
</file>